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CC7D" w14:textId="77777777" w:rsidR="008F551E" w:rsidRDefault="00102C86">
      <w:pPr>
        <w:spacing w:after="0"/>
        <w:ind w:left="94"/>
        <w:jc w:val="center"/>
      </w:pPr>
      <w:r>
        <w:rPr>
          <w:rFonts w:ascii="Century Gothic" w:eastAsia="Century Gothic" w:hAnsi="Century Gothic" w:cs="Century Gothic"/>
          <w:i/>
          <w:sz w:val="40"/>
        </w:rPr>
        <w:t xml:space="preserve">ROTARY CLUB OF LISLE </w:t>
      </w:r>
    </w:p>
    <w:p w14:paraId="1EDDAA6F" w14:textId="77777777" w:rsidR="008F551E" w:rsidRDefault="00102C86">
      <w:pPr>
        <w:spacing w:after="0"/>
        <w:ind w:left="90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Scholarship Application </w:t>
      </w:r>
    </w:p>
    <w:p w14:paraId="38E021B1" w14:textId="77777777" w:rsidR="008F551E" w:rsidRDefault="00102C86">
      <w:pPr>
        <w:spacing w:after="0"/>
        <w:ind w:left="195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p w14:paraId="09795414" w14:textId="77777777" w:rsidR="008F551E" w:rsidRDefault="00102C86">
      <w:pPr>
        <w:spacing w:after="0"/>
        <w:ind w:left="183"/>
        <w:jc w:val="center"/>
      </w:pPr>
      <w:r>
        <w:rPr>
          <w:noProof/>
        </w:rPr>
        <w:drawing>
          <wp:inline distT="0" distB="0" distL="0" distR="0" wp14:anchorId="0267E6E9" wp14:editId="671222D4">
            <wp:extent cx="938530" cy="93853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E9B2F6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276355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4BC33627" w14:textId="39C9DDF6" w:rsidR="008D2500" w:rsidRPr="008D2500" w:rsidRDefault="00102C86" w:rsidP="008D2500">
      <w:pPr>
        <w:spacing w:after="0" w:line="239" w:lineRule="auto"/>
      </w:pPr>
      <w:r>
        <w:rPr>
          <w:rFonts w:ascii="Century Gothic" w:eastAsia="Century Gothic" w:hAnsi="Century Gothic" w:cs="Century Gothic"/>
          <w:b/>
          <w:sz w:val="28"/>
        </w:rPr>
        <w:t xml:space="preserve">Please note:   All applications must be typed an include a valid email address. </w:t>
      </w:r>
      <w:r w:rsidR="008D2500">
        <w:rPr>
          <w:rFonts w:ascii="Century Gothic" w:eastAsia="Century Gothic" w:hAnsi="Century Gothic" w:cs="Century Gothic"/>
          <w:b/>
          <w:sz w:val="28"/>
        </w:rPr>
        <w:t>Completed</w:t>
      </w:r>
      <w:r w:rsidR="008D2500">
        <w:rPr>
          <w:rFonts w:ascii="Century Gothic" w:eastAsia="Century Gothic" w:hAnsi="Century Gothic" w:cs="Century Gothic"/>
          <w:b/>
          <w:sz w:val="28"/>
        </w:rPr>
        <w:t xml:space="preserve"> applications </w:t>
      </w:r>
      <w:r w:rsidR="008D2500">
        <w:rPr>
          <w:rFonts w:ascii="Century Gothic" w:eastAsia="Century Gothic" w:hAnsi="Century Gothic" w:cs="Century Gothic"/>
          <w:b/>
          <w:sz w:val="28"/>
        </w:rPr>
        <w:t xml:space="preserve">should be sent to </w:t>
      </w:r>
      <w:hyperlink r:id="rId7" w:history="1">
        <w:r w:rsidR="008D2500" w:rsidRPr="008D2500">
          <w:rPr>
            <w:rStyle w:val="Hyperlink"/>
            <w:rFonts w:ascii="Century Gothic" w:eastAsia="Century Gothic" w:hAnsi="Century Gothic" w:cs="Century Gothic"/>
            <w:b/>
            <w:sz w:val="28"/>
          </w:rPr>
          <w:t>scholarships@lislerotary.org</w:t>
        </w:r>
      </w:hyperlink>
    </w:p>
    <w:p w14:paraId="0A33D1C5" w14:textId="53822EC3" w:rsidR="008F551E" w:rsidRDefault="008F551E">
      <w:pPr>
        <w:spacing w:after="0"/>
      </w:pPr>
    </w:p>
    <w:p w14:paraId="0103368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34FA93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8699" w:type="dxa"/>
        <w:tblInd w:w="-29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1441"/>
        <w:gridCol w:w="5069"/>
      </w:tblGrid>
      <w:tr w:rsidR="008F551E" w14:paraId="0DB1F75E" w14:textId="77777777">
        <w:trPr>
          <w:trHeight w:val="1011"/>
        </w:trPr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B8A75" w14:textId="77777777" w:rsidR="008F551E" w:rsidRDefault="00102C86">
            <w:pPr>
              <w:tabs>
                <w:tab w:val="center" w:pos="749"/>
                <w:tab w:val="center" w:pos="1469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</w:p>
          <w:p w14:paraId="059B8A0B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3B0B6BD0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033DDA9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CB60BB" w14:textId="77777777" w:rsidR="008F551E" w:rsidRDefault="00102C86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AB296" w14:textId="77777777" w:rsidR="008F551E" w:rsidRDefault="00102C86">
            <w:r>
              <w:rPr>
                <w:rFonts w:ascii="Century Gothic" w:eastAsia="Century Gothic" w:hAnsi="Century Gothic" w:cs="Century Gothic"/>
                <w:sz w:val="20"/>
              </w:rPr>
              <w:t xml:space="preserve">School </w:t>
            </w:r>
          </w:p>
        </w:tc>
      </w:tr>
      <w:tr w:rsidR="008F551E" w14:paraId="69D75366" w14:textId="77777777">
        <w:trPr>
          <w:trHeight w:val="1010"/>
        </w:trPr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B8093" w14:textId="77777777" w:rsidR="008F551E" w:rsidRDefault="00102C86">
            <w:pPr>
              <w:tabs>
                <w:tab w:val="center" w:pos="1469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Name: First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</w:p>
          <w:p w14:paraId="5A3086C7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2AF7868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0AAE7C6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8A8765" w14:textId="77777777" w:rsidR="008F551E" w:rsidRDefault="00102C86">
            <w:r>
              <w:rPr>
                <w:rFonts w:ascii="Century Gothic" w:eastAsia="Century Gothic" w:hAnsi="Century Gothic" w:cs="Century Gothic"/>
                <w:sz w:val="20"/>
              </w:rPr>
              <w:t xml:space="preserve">Middle Initial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92042" w14:textId="77777777" w:rsidR="008F551E" w:rsidRDefault="00102C86">
            <w:pPr>
              <w:tabs>
                <w:tab w:val="center" w:pos="906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Last </w:t>
            </w:r>
          </w:p>
        </w:tc>
      </w:tr>
      <w:tr w:rsidR="008F551E" w14:paraId="1E8B7A3E" w14:textId="77777777">
        <w:trPr>
          <w:trHeight w:val="1013"/>
        </w:trPr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75E94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Street Address </w:t>
            </w:r>
          </w:p>
          <w:p w14:paraId="23E4042C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D80CC7F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1320D09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AF780" w14:textId="77777777" w:rsidR="008F551E" w:rsidRDefault="008F551E"/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65AC2F" w14:textId="77777777" w:rsidR="008F551E" w:rsidRDefault="008F551E"/>
        </w:tc>
      </w:tr>
      <w:tr w:rsidR="008F551E" w14:paraId="3F9B3A8C" w14:textId="77777777">
        <w:trPr>
          <w:trHeight w:val="1011"/>
        </w:trPr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D570A" w14:textId="77777777" w:rsidR="008F551E" w:rsidRDefault="00102C86">
            <w:pPr>
              <w:tabs>
                <w:tab w:val="center" w:pos="749"/>
                <w:tab w:val="center" w:pos="1469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City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 </w:t>
            </w:r>
          </w:p>
          <w:p w14:paraId="31611584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4833E98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A053EA8" w14:textId="77777777" w:rsidR="008F551E" w:rsidRDefault="00102C86">
            <w:pPr>
              <w:ind w:left="2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1B388" w14:textId="77777777" w:rsidR="008F551E" w:rsidRDefault="00102C86">
            <w:r>
              <w:rPr>
                <w:rFonts w:ascii="Century Gothic" w:eastAsia="Century Gothic" w:hAnsi="Century Gothic" w:cs="Century Gothic"/>
                <w:sz w:val="20"/>
              </w:rPr>
              <w:t xml:space="preserve">State Zip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155F5" w14:textId="77777777" w:rsidR="008F551E" w:rsidRDefault="008F551E"/>
        </w:tc>
      </w:tr>
    </w:tbl>
    <w:p w14:paraId="4121DC96" w14:textId="77777777" w:rsidR="008F551E" w:rsidRDefault="00102C86">
      <w:pPr>
        <w:tabs>
          <w:tab w:val="center" w:pos="2160"/>
          <w:tab w:val="center" w:pos="2881"/>
          <w:tab w:val="center" w:pos="3601"/>
          <w:tab w:val="center" w:pos="4321"/>
          <w:tab w:val="center" w:pos="5566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Home </w:t>
      </w:r>
      <w:proofErr w:type="gramStart"/>
      <w:r>
        <w:rPr>
          <w:rFonts w:ascii="Century Gothic" w:eastAsia="Century Gothic" w:hAnsi="Century Gothic" w:cs="Century Gothic"/>
          <w:sz w:val="20"/>
        </w:rPr>
        <w:t xml:space="preserve">Phone  </w:t>
      </w:r>
      <w:r>
        <w:rPr>
          <w:rFonts w:ascii="Century Gothic" w:eastAsia="Century Gothic" w:hAnsi="Century Gothic" w:cs="Century Gothic"/>
          <w:sz w:val="20"/>
        </w:rPr>
        <w:tab/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Cell Phone </w:t>
      </w:r>
    </w:p>
    <w:p w14:paraId="4B182F9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9E7CB6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C7292FE" w14:textId="77777777" w:rsidR="008F551E" w:rsidRDefault="00102C86">
      <w:pPr>
        <w:spacing w:after="55"/>
        <w:ind w:left="-29" w:right="-123"/>
      </w:pPr>
      <w:r>
        <w:rPr>
          <w:noProof/>
        </w:rPr>
        <mc:AlternateContent>
          <mc:Choice Requires="wpg">
            <w:drawing>
              <wp:inline distT="0" distB="0" distL="0" distR="0" wp14:anchorId="3DCF02F9" wp14:editId="49B1E0C6">
                <wp:extent cx="5523865" cy="18287"/>
                <wp:effectExtent l="0" t="0" r="0" b="0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7"/>
                          <a:chOff x="0" y="0"/>
                          <a:chExt cx="5523865" cy="18287"/>
                        </a:xfrm>
                      </wpg:grpSpPr>
                      <wps:wsp>
                        <wps:cNvPr id="5015" name="Shape 5015"/>
                        <wps:cNvSpPr/>
                        <wps:spPr>
                          <a:xfrm>
                            <a:off x="0" y="0"/>
                            <a:ext cx="552386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7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5" style="width:434.95pt;height:1.43994pt;mso-position-horizontal-relative:char;mso-position-vertical-relative:line" coordsize="55238,182">
                <v:shape id="Shape 5016" style="position:absolute;width:55238;height:182;left:0;top:0;" coordsize="5523865,18287" path="m0,0l5523865,0l552386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7E0831" w14:textId="77777777" w:rsidR="008F551E" w:rsidRDefault="00102C86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Email </w:t>
      </w:r>
    </w:p>
    <w:p w14:paraId="180D2B8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C4C7B57" w14:textId="77777777" w:rsidR="008F551E" w:rsidRDefault="00102C86">
      <w:pPr>
        <w:spacing w:after="1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D249E82" w14:textId="77777777" w:rsidR="008F551E" w:rsidRDefault="00102C86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Please complete each of the sections that follow: </w:t>
      </w:r>
    </w:p>
    <w:p w14:paraId="70E1BC4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F004AC8" w14:textId="77777777" w:rsidR="008F551E" w:rsidRDefault="00102C86">
      <w:pPr>
        <w:tabs>
          <w:tab w:val="center" w:pos="5518"/>
        </w:tabs>
        <w:spacing w:after="0"/>
        <w:ind w:left="-15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CLASS RANK:</w:t>
      </w:r>
      <w:r>
        <w:rPr>
          <w:rFonts w:ascii="Century Gothic" w:eastAsia="Century Gothic" w:hAnsi="Century Gothic" w:cs="Century Gothic"/>
          <w:sz w:val="24"/>
        </w:rPr>
        <w:t xml:space="preserve">  ______________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_  </w:t>
      </w:r>
      <w:r>
        <w:rPr>
          <w:rFonts w:ascii="Century Gothic" w:eastAsia="Century Gothic" w:hAnsi="Century Gothic" w:cs="Century Gothic"/>
          <w:sz w:val="24"/>
        </w:rPr>
        <w:tab/>
      </w:r>
      <w:proofErr w:type="gramEnd"/>
      <w:r>
        <w:rPr>
          <w:rFonts w:ascii="Century Gothic" w:eastAsia="Century Gothic" w:hAnsi="Century Gothic" w:cs="Century Gothic"/>
          <w:b/>
          <w:sz w:val="24"/>
          <w:u w:val="single" w:color="000000"/>
        </w:rPr>
        <w:t>GPA:</w:t>
      </w:r>
      <w:r>
        <w:rPr>
          <w:rFonts w:ascii="Century Gothic" w:eastAsia="Century Gothic" w:hAnsi="Century Gothic" w:cs="Century Gothic"/>
          <w:sz w:val="24"/>
        </w:rPr>
        <w:t xml:space="preserve">  ______________ </w:t>
      </w:r>
    </w:p>
    <w:p w14:paraId="6941989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1488EDE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(My school doesn’t </w:t>
      </w:r>
      <w:proofErr w:type="gramStart"/>
      <w:r>
        <w:rPr>
          <w:rFonts w:ascii="Century Gothic" w:eastAsia="Century Gothic" w:hAnsi="Century Gothic" w:cs="Century Gothic"/>
          <w:b/>
          <w:sz w:val="28"/>
        </w:rPr>
        <w:t>rank)_</w:t>
      </w:r>
      <w:proofErr w:type="gramEnd"/>
      <w:r>
        <w:rPr>
          <w:rFonts w:ascii="Century Gothic" w:eastAsia="Century Gothic" w:hAnsi="Century Gothic" w:cs="Century Gothic"/>
          <w:b/>
          <w:sz w:val="28"/>
        </w:rPr>
        <w:t xml:space="preserve">___ </w:t>
      </w:r>
    </w:p>
    <w:p w14:paraId="641C284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7416EA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14:paraId="143ECE1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8761962" w14:textId="77777777" w:rsidR="008F551E" w:rsidRDefault="00102C86">
      <w:pPr>
        <w:spacing w:after="97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5B89F30" w14:textId="77777777" w:rsidR="008F551E" w:rsidRDefault="00102C86">
      <w:pPr>
        <w:pStyle w:val="Heading1"/>
        <w:ind w:left="0" w:firstLine="0"/>
        <w:jc w:val="right"/>
      </w:pPr>
      <w:r>
        <w:t xml:space="preserve">ROTARY CLUB OF LISLE </w:t>
      </w:r>
    </w:p>
    <w:p w14:paraId="46BFE56E" w14:textId="77777777" w:rsidR="008F551E" w:rsidRDefault="00102C86">
      <w:pPr>
        <w:pStyle w:val="Heading2"/>
        <w:ind w:left="2963"/>
      </w:pPr>
      <w:r>
        <w:t xml:space="preserve">Scholarship Application </w:t>
      </w:r>
    </w:p>
    <w:p w14:paraId="4AD18381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AEBDD5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B589A4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6E3CAF" w14:textId="77777777" w:rsidR="008F551E" w:rsidRDefault="00102C86">
      <w:pPr>
        <w:spacing w:after="52"/>
        <w:ind w:left="-29" w:right="-123"/>
      </w:pPr>
      <w:r>
        <w:rPr>
          <w:noProof/>
        </w:rPr>
        <mc:AlternateContent>
          <mc:Choice Requires="wpg">
            <w:drawing>
              <wp:inline distT="0" distB="0" distL="0" distR="0" wp14:anchorId="4808EF5C" wp14:editId="19D377B0">
                <wp:extent cx="5523865" cy="6096"/>
                <wp:effectExtent l="0" t="0" r="0" b="0"/>
                <wp:docPr id="3416" name="Group 3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5017" name="Shape 5017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6" style="width:434.95pt;height:0.47998pt;mso-position-horizontal-relative:char;mso-position-vertical-relative:line" coordsize="55238,60">
                <v:shape id="Shape 5018" style="position:absolute;width:55238;height:91;left:0;top:0;" coordsize="5523865,9144" path="m0,0l5523865,0l5523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1AD2D3" w14:textId="77777777" w:rsidR="008F551E" w:rsidRDefault="00102C86">
      <w:pPr>
        <w:tabs>
          <w:tab w:val="center" w:pos="1440"/>
          <w:tab w:val="center" w:pos="2767"/>
          <w:tab w:val="center" w:pos="3601"/>
          <w:tab w:val="center" w:pos="4507"/>
        </w:tabs>
        <w:spacing w:after="26"/>
        <w:ind w:left="-15"/>
      </w:pPr>
      <w:r>
        <w:rPr>
          <w:rFonts w:ascii="Century Gothic" w:eastAsia="Century Gothic" w:hAnsi="Century Gothic" w:cs="Century Gothic"/>
          <w:sz w:val="20"/>
        </w:rPr>
        <w:t xml:space="preserve">Name: First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Middle Initial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Last </w:t>
      </w:r>
    </w:p>
    <w:p w14:paraId="3B16CCE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4BFBB7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A87C69A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5DB043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E3EB9E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76FBF8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513261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AA7F7F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8E1D6B7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SCHOOL ACTIVITIES: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AF70599" w14:textId="77777777" w:rsidR="008F551E" w:rsidRDefault="00102C86">
      <w:pPr>
        <w:spacing w:after="0" w:line="238" w:lineRule="auto"/>
        <w:ind w:right="8481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E6D44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D28367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07B4A5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AA20EA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BD9E54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FD6E1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351D4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B6EE8E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AB4CD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6CF93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60F99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12836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309255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AA451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2E7E4F" w14:textId="77777777" w:rsidR="008F551E" w:rsidRDefault="00102C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07018" w14:textId="77777777" w:rsidR="008F551E" w:rsidRDefault="00102C86">
      <w:pPr>
        <w:spacing w:after="21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0DC928EE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COMMUNITY ACTIVITIES: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933EEA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8566AD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64E41C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33E508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8A5023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D5305B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510545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E80174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3099C7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14:paraId="42C4585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17F17D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3C373F2" w14:textId="77777777" w:rsidR="008F551E" w:rsidRDefault="00102C86">
      <w:pPr>
        <w:pStyle w:val="Heading1"/>
        <w:ind w:left="2386" w:right="0"/>
      </w:pPr>
      <w:r>
        <w:t xml:space="preserve">ROTARY CLUB OF LISLE </w:t>
      </w:r>
    </w:p>
    <w:p w14:paraId="7C43CBA6" w14:textId="77777777" w:rsidR="008F551E" w:rsidRDefault="00102C86">
      <w:pPr>
        <w:spacing w:after="0"/>
        <w:ind w:left="103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Scholarship Application </w:t>
      </w:r>
    </w:p>
    <w:p w14:paraId="4FE8A89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B99224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CC564E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BBB9FBF" w14:textId="77777777" w:rsidR="008F551E" w:rsidRDefault="00102C86">
      <w:pPr>
        <w:spacing w:after="55"/>
        <w:ind w:left="-29" w:right="-123"/>
      </w:pPr>
      <w:r>
        <w:rPr>
          <w:noProof/>
        </w:rPr>
        <mc:AlternateContent>
          <mc:Choice Requires="wpg">
            <w:drawing>
              <wp:inline distT="0" distB="0" distL="0" distR="0" wp14:anchorId="60A3578E" wp14:editId="7562BA66">
                <wp:extent cx="5523865" cy="6096"/>
                <wp:effectExtent l="0" t="0" r="0" b="0"/>
                <wp:docPr id="3428" name="Group 3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5019" name="Shape 5019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8" style="width:434.95pt;height:0.47998pt;mso-position-horizontal-relative:char;mso-position-vertical-relative:line" coordsize="55238,60">
                <v:shape id="Shape 5020" style="position:absolute;width:55238;height:91;left:0;top:0;" coordsize="5523865,9144" path="m0,0l5523865,0l5523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EC28F8" w14:textId="77777777" w:rsidR="008F551E" w:rsidRDefault="00102C86">
      <w:pPr>
        <w:tabs>
          <w:tab w:val="center" w:pos="1440"/>
          <w:tab w:val="center" w:pos="2767"/>
          <w:tab w:val="center" w:pos="3601"/>
          <w:tab w:val="center" w:pos="4507"/>
        </w:tabs>
        <w:spacing w:after="26"/>
        <w:ind w:left="-15"/>
      </w:pPr>
      <w:r>
        <w:rPr>
          <w:rFonts w:ascii="Century Gothic" w:eastAsia="Century Gothic" w:hAnsi="Century Gothic" w:cs="Century Gothic"/>
          <w:sz w:val="20"/>
        </w:rPr>
        <w:t xml:space="preserve">Name: First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Middle Initial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Last </w:t>
      </w:r>
    </w:p>
    <w:p w14:paraId="19EC8FF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35C5A8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90934A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1349A3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A0D23B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5212237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LEADERSHIP POSITION(S) IN ACTIVITIES: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32A6AE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D54E2D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C8FE6D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796C90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EAB6F8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1E1B03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A325BB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8F6441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AA0004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73855C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7406C6A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SPECIAL AWARDS, HONORS, OR ACHIEVEMENTS: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D8C21A1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3F318E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00EE95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719F0B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93474F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C783BD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B9D6B1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122617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F01113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6FDD9FA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3A001E1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C7503D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02060CF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APPLICATION FOR ENROLLMENT SUBMITTED TO WHAT SCHOOL(S)?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52ED70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0FB8B0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D102A9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03F719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CF4D22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72EA2B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32444A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14:paraId="4169B6A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F90AFD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CB65AB1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AC209C0" w14:textId="77777777" w:rsidR="008F551E" w:rsidRDefault="00102C86">
      <w:pPr>
        <w:pStyle w:val="Heading1"/>
        <w:ind w:left="2386" w:right="0"/>
      </w:pPr>
      <w:r>
        <w:t xml:space="preserve">ROTARY CLUB OF LISLE </w:t>
      </w:r>
    </w:p>
    <w:p w14:paraId="40FCCF3C" w14:textId="77777777" w:rsidR="008F551E" w:rsidRDefault="00102C86">
      <w:pPr>
        <w:spacing w:after="0"/>
        <w:ind w:left="103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Scholarship Application </w:t>
      </w:r>
    </w:p>
    <w:p w14:paraId="3DA70B6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C6C9F9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E3360C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413EAD0" w14:textId="77777777" w:rsidR="008F551E" w:rsidRDefault="00102C86">
      <w:pPr>
        <w:spacing w:after="55"/>
        <w:ind w:left="-29" w:right="-123"/>
      </w:pPr>
      <w:r>
        <w:rPr>
          <w:noProof/>
        </w:rPr>
        <mc:AlternateContent>
          <mc:Choice Requires="wpg">
            <w:drawing>
              <wp:inline distT="0" distB="0" distL="0" distR="0" wp14:anchorId="6795D6C2" wp14:editId="7A5CCC7B">
                <wp:extent cx="5523865" cy="6096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5021" name="Shape 5021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8" style="width:434.95pt;height:0.47998pt;mso-position-horizontal-relative:char;mso-position-vertical-relative:line" coordsize="55238,60">
                <v:shape id="Shape 5022" style="position:absolute;width:55238;height:91;left:0;top:0;" coordsize="5523865,9144" path="m0,0l5523865,0l5523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3FC9C" w14:textId="77777777" w:rsidR="008F551E" w:rsidRDefault="00102C86">
      <w:pPr>
        <w:tabs>
          <w:tab w:val="center" w:pos="1440"/>
          <w:tab w:val="center" w:pos="2767"/>
          <w:tab w:val="center" w:pos="3601"/>
          <w:tab w:val="center" w:pos="4507"/>
        </w:tabs>
        <w:spacing w:after="26"/>
        <w:ind w:left="-15"/>
      </w:pPr>
      <w:r>
        <w:rPr>
          <w:rFonts w:ascii="Century Gothic" w:eastAsia="Century Gothic" w:hAnsi="Century Gothic" w:cs="Century Gothic"/>
          <w:sz w:val="20"/>
        </w:rPr>
        <w:t xml:space="preserve">Name: First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Middle Initial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Last </w:t>
      </w:r>
    </w:p>
    <w:p w14:paraId="0E9EDEB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FD2D77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6A1BB6A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59FA5A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8A2D0D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9325B11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WHAT ARE YOUR INTENDED FIELD(S) OF STUDY?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BDC4CE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D801150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525159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AB9E82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90BA64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EF820D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0114AA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2699B0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86CEB0E" w14:textId="77777777" w:rsidR="008F551E" w:rsidRDefault="00102C86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IN THE SPACE BELOW, EXPLAIN HOW YOUR PHILOSOPHY OF LIFE IS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u w:val="single" w:color="000000"/>
        </w:rPr>
        <w:t>COMPARABLE TO THE FOUR-WAY TEST OF ROTARY.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5824291" w14:textId="77777777" w:rsidR="008F551E" w:rsidRDefault="00102C86">
      <w:pPr>
        <w:pStyle w:val="Heading2"/>
        <w:ind w:left="-5"/>
      </w:pPr>
      <w:r>
        <w:t xml:space="preserve">(See attached Four-Way Test of Rotary.) </w:t>
      </w:r>
    </w:p>
    <w:p w14:paraId="31407D4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2130D5F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FF4C3A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C03158A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D5E45B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4A6788B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16B4343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B00483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4DF4EF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5E4D2D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67940AC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4B2D3A9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B6ED7A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6550D8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7F482F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A50AA2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39D4A87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440F024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A49596A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14:paraId="7AF80428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7C46BC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567142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E7CB665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16E0A32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58A0146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A5F9D7E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129B40D" w14:textId="77777777" w:rsidR="008F551E" w:rsidRDefault="00102C86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7ED494A" w14:textId="77777777" w:rsidR="008F551E" w:rsidRDefault="00102C86">
      <w:pPr>
        <w:spacing w:after="5" w:line="249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Be prepared to discuss your written comments about your philosophy in a personal interview with members of the Lisle Rotary Club scholarship committee. </w:t>
      </w:r>
    </w:p>
    <w:p w14:paraId="05216B50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E1E7DDA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2CF1154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CD8842D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953A930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98E4D36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334E1FE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ECE8ACA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4AF4618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320D0FA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CFDBA85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CE966E4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11D2C38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7362FB1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4D080DB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DEC0615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2B23A22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A6CF069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04FBF9E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E76D136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F44E307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0C6584A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435D311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FEF1841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28250B9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C5FC49E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1069B2B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57B9C30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2238F90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9477502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560A492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7963C86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99C9F19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8904152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126CC51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8791E0F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14:paraId="39830F19" w14:textId="77777777" w:rsidR="008F551E" w:rsidRDefault="00102C86">
      <w:pPr>
        <w:spacing w:after="5" w:line="249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No handwritten applications will be accepted. </w:t>
      </w:r>
    </w:p>
    <w:p w14:paraId="73E71044" w14:textId="77777777" w:rsidR="008F551E" w:rsidRDefault="00102C86">
      <w:pPr>
        <w:spacing w:after="0"/>
        <w:ind w:left="161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sectPr w:rsidR="008F551E">
      <w:footerReference w:type="even" r:id="rId8"/>
      <w:footerReference w:type="default" r:id="rId9"/>
      <w:footerReference w:type="first" r:id="rId10"/>
      <w:pgSz w:w="12240" w:h="15840"/>
      <w:pgMar w:top="1109" w:right="1892" w:bottom="1018" w:left="18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CA9B" w14:textId="77777777" w:rsidR="00CE3D51" w:rsidRDefault="00CE3D51">
      <w:pPr>
        <w:spacing w:after="0" w:line="240" w:lineRule="auto"/>
      </w:pPr>
      <w:r>
        <w:separator/>
      </w:r>
    </w:p>
  </w:endnote>
  <w:endnote w:type="continuationSeparator" w:id="0">
    <w:p w14:paraId="5215A4D7" w14:textId="77777777" w:rsidR="00CE3D51" w:rsidRDefault="00CE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A129" w14:textId="77777777" w:rsidR="008F551E" w:rsidRDefault="00102C86">
    <w:pPr>
      <w:spacing w:after="0"/>
      <w:ind w:left="90"/>
      <w:jc w:val="center"/>
    </w:pPr>
    <w:r>
      <w:rPr>
        <w:rFonts w:ascii="Times New Roman" w:eastAsia="Times New Roman" w:hAnsi="Times New Roman" w:cs="Times New Roman"/>
        <w:b/>
        <w:sz w:val="24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--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E3CF" w14:textId="77777777" w:rsidR="008F551E" w:rsidRDefault="00102C86">
    <w:pPr>
      <w:spacing w:after="0"/>
      <w:ind w:left="90"/>
      <w:jc w:val="center"/>
    </w:pPr>
    <w:r>
      <w:rPr>
        <w:rFonts w:ascii="Times New Roman" w:eastAsia="Times New Roman" w:hAnsi="Times New Roman" w:cs="Times New Roman"/>
        <w:b/>
        <w:sz w:val="24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--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2899" w14:textId="77777777" w:rsidR="008F551E" w:rsidRDefault="00102C86">
    <w:pPr>
      <w:spacing w:after="0"/>
      <w:ind w:left="90"/>
      <w:jc w:val="center"/>
    </w:pPr>
    <w:r>
      <w:rPr>
        <w:rFonts w:ascii="Times New Roman" w:eastAsia="Times New Roman" w:hAnsi="Times New Roman" w:cs="Times New Roman"/>
        <w:b/>
        <w:sz w:val="24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0255" w14:textId="77777777" w:rsidR="00CE3D51" w:rsidRDefault="00CE3D51">
      <w:pPr>
        <w:spacing w:after="0" w:line="240" w:lineRule="auto"/>
      </w:pPr>
      <w:r>
        <w:separator/>
      </w:r>
    </w:p>
  </w:footnote>
  <w:footnote w:type="continuationSeparator" w:id="0">
    <w:p w14:paraId="4953D9F7" w14:textId="77777777" w:rsidR="00CE3D51" w:rsidRDefault="00CE3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1E"/>
    <w:rsid w:val="000954FD"/>
    <w:rsid w:val="00102C86"/>
    <w:rsid w:val="00655A2E"/>
    <w:rsid w:val="006E1B3C"/>
    <w:rsid w:val="008D2500"/>
    <w:rsid w:val="008F551E"/>
    <w:rsid w:val="00C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2CB5"/>
  <w15:docId w15:val="{9952A232-5899-4FD5-8C77-52CA619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299" w:hanging="10"/>
      <w:outlineLvl w:val="0"/>
    </w:pPr>
    <w:rPr>
      <w:rFonts w:ascii="Century Gothic" w:eastAsia="Century Gothic" w:hAnsi="Century Gothic" w:cs="Century Gothic"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color w:val="000000"/>
      <w:sz w:val="24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2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s@lislerotary.org?subject=2020%20Lisle%20Rotary%20Scholarship%20Appl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LISLE</dc:title>
  <dc:subject/>
  <dc:creator>Dean L. Gerdes</dc:creator>
  <cp:keywords/>
  <cp:lastModifiedBy>Jonathan Paley</cp:lastModifiedBy>
  <cp:revision>3</cp:revision>
  <dcterms:created xsi:type="dcterms:W3CDTF">2020-04-23T00:20:00Z</dcterms:created>
  <dcterms:modified xsi:type="dcterms:W3CDTF">2020-04-23T00:32:00Z</dcterms:modified>
</cp:coreProperties>
</file>